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053770" w:rsidRPr="00EE06FC" w14:paraId="773E411C" w14:textId="77777777" w:rsidTr="000440FF">
        <w:trPr>
          <w:trHeight w:val="425"/>
        </w:trPr>
        <w:tc>
          <w:tcPr>
            <w:tcW w:w="7792" w:type="dxa"/>
            <w:gridSpan w:val="5"/>
            <w:shd w:val="clear" w:color="auto" w:fill="DEEAF6"/>
            <w:vAlign w:val="center"/>
          </w:tcPr>
          <w:p w14:paraId="45B3EC9B" w14:textId="77777777" w:rsidR="00053770" w:rsidRPr="00EE06FC" w:rsidRDefault="00053770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/>
            <w:vAlign w:val="center"/>
          </w:tcPr>
          <w:p w14:paraId="2288DACA" w14:textId="77777777" w:rsidR="00053770" w:rsidRPr="00EE06FC" w:rsidRDefault="00053770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RAZRED:</w:t>
            </w:r>
          </w:p>
        </w:tc>
      </w:tr>
      <w:tr w:rsidR="00053770" w:rsidRPr="00EE06FC" w14:paraId="05B416CB" w14:textId="77777777" w:rsidTr="0051117B">
        <w:trPr>
          <w:trHeight w:val="545"/>
        </w:trPr>
        <w:tc>
          <w:tcPr>
            <w:tcW w:w="6516" w:type="dxa"/>
            <w:gridSpan w:val="4"/>
            <w:shd w:val="clear" w:color="auto" w:fill="DEEAF6"/>
          </w:tcPr>
          <w:p w14:paraId="2A54C530" w14:textId="77777777" w:rsidR="00053770" w:rsidRPr="00EE06FC" w:rsidRDefault="00053770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/>
          </w:tcPr>
          <w:p w14:paraId="111D7937" w14:textId="77777777" w:rsidR="00053770" w:rsidRPr="00EE06FC" w:rsidRDefault="00053770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/>
          </w:tcPr>
          <w:p w14:paraId="32BFDDFE" w14:textId="241A10D4" w:rsidR="00053770" w:rsidRPr="00EE06FC" w:rsidRDefault="00053770" w:rsidP="000440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053770" w:rsidRPr="00EE06FC" w14:paraId="39B7BCF9" w14:textId="77777777" w:rsidTr="000440FF">
        <w:trPr>
          <w:trHeight w:val="393"/>
        </w:trPr>
        <w:tc>
          <w:tcPr>
            <w:tcW w:w="9062" w:type="dxa"/>
            <w:gridSpan w:val="6"/>
            <w:vAlign w:val="center"/>
          </w:tcPr>
          <w:p w14:paraId="68DB2217" w14:textId="77777777" w:rsidR="00053770" w:rsidRPr="00EE06FC" w:rsidRDefault="00053770" w:rsidP="000440F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E06FC">
              <w:rPr>
                <w:b/>
                <w:color w:val="1F4E79"/>
                <w:sz w:val="20"/>
                <w:szCs w:val="20"/>
              </w:rPr>
              <w:t>PRIPRAVA ZA IZVOĐENJE NASTAVNOGA SATA IZ HRVATSKOGA JEZIKA</w:t>
            </w:r>
          </w:p>
        </w:tc>
      </w:tr>
      <w:tr w:rsidR="00053770" w:rsidRPr="00EE06FC" w14:paraId="29A4B2E5" w14:textId="77777777" w:rsidTr="000440FF">
        <w:trPr>
          <w:trHeight w:val="415"/>
        </w:trPr>
        <w:tc>
          <w:tcPr>
            <w:tcW w:w="9062" w:type="dxa"/>
            <w:gridSpan w:val="6"/>
            <w:vAlign w:val="center"/>
          </w:tcPr>
          <w:p w14:paraId="58D97685" w14:textId="77777777" w:rsidR="00053770" w:rsidRPr="003C59FE" w:rsidRDefault="00053770" w:rsidP="00053770">
            <w:pPr>
              <w:spacing w:after="0" w:line="240" w:lineRule="auto"/>
              <w:rPr>
                <w:sz w:val="20"/>
                <w:szCs w:val="20"/>
              </w:rPr>
            </w:pPr>
            <w:r w:rsidRPr="003C59FE">
              <w:rPr>
                <w:sz w:val="20"/>
                <w:szCs w:val="20"/>
              </w:rPr>
              <w:t xml:space="preserve">NASTAVNA JEDINICA: </w:t>
            </w:r>
            <w:r w:rsidR="00D82037">
              <w:rPr>
                <w:iCs/>
                <w:sz w:val="20"/>
                <w:szCs w:val="20"/>
              </w:rPr>
              <w:t xml:space="preserve">Sunčana </w:t>
            </w:r>
            <w:proofErr w:type="spellStart"/>
            <w:r w:rsidR="00D82037">
              <w:rPr>
                <w:iCs/>
                <w:sz w:val="20"/>
                <w:szCs w:val="20"/>
              </w:rPr>
              <w:t>Škrinjarić</w:t>
            </w:r>
            <w:proofErr w:type="spellEnd"/>
            <w:r w:rsidR="00D82037">
              <w:rPr>
                <w:iCs/>
                <w:sz w:val="20"/>
                <w:szCs w:val="20"/>
              </w:rPr>
              <w:t>:</w:t>
            </w:r>
            <w:r w:rsidR="00D82037" w:rsidRPr="008345BA">
              <w:rPr>
                <w:i/>
                <w:sz w:val="20"/>
                <w:szCs w:val="20"/>
              </w:rPr>
              <w:t xml:space="preserve"> </w:t>
            </w:r>
            <w:r w:rsidRPr="008345BA">
              <w:rPr>
                <w:i/>
                <w:sz w:val="20"/>
                <w:szCs w:val="20"/>
              </w:rPr>
              <w:t>Nova godina</w:t>
            </w:r>
          </w:p>
        </w:tc>
      </w:tr>
      <w:tr w:rsidR="00053770" w:rsidRPr="00EE06FC" w14:paraId="1160DBB2" w14:textId="77777777" w:rsidTr="000440FF">
        <w:trPr>
          <w:trHeight w:val="420"/>
        </w:trPr>
        <w:tc>
          <w:tcPr>
            <w:tcW w:w="9062" w:type="dxa"/>
            <w:gridSpan w:val="6"/>
            <w:vAlign w:val="center"/>
          </w:tcPr>
          <w:p w14:paraId="2E6FC838" w14:textId="77777777" w:rsidR="00053770" w:rsidRPr="00EE06FC" w:rsidRDefault="00053770" w:rsidP="00053770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CILJ SATA: Slušati/čitati i interpretirati priču</w:t>
            </w:r>
            <w:r>
              <w:rPr>
                <w:sz w:val="20"/>
                <w:szCs w:val="20"/>
              </w:rPr>
              <w:t xml:space="preserve"> </w:t>
            </w:r>
            <w:r w:rsidR="008345BA">
              <w:rPr>
                <w:sz w:val="20"/>
                <w:szCs w:val="20"/>
              </w:rPr>
              <w:t xml:space="preserve">Sunčane </w:t>
            </w:r>
            <w:proofErr w:type="spellStart"/>
            <w:r w:rsidR="008345BA">
              <w:rPr>
                <w:sz w:val="20"/>
                <w:szCs w:val="20"/>
              </w:rPr>
              <w:t>Škrinjarić</w:t>
            </w:r>
            <w:proofErr w:type="spellEnd"/>
            <w:r w:rsidR="00D82037">
              <w:rPr>
                <w:sz w:val="20"/>
                <w:szCs w:val="20"/>
              </w:rPr>
              <w:t>:</w:t>
            </w:r>
            <w:r w:rsidR="008345BA" w:rsidRPr="008345BA">
              <w:rPr>
                <w:i/>
                <w:iCs/>
                <w:sz w:val="20"/>
                <w:szCs w:val="20"/>
              </w:rPr>
              <w:t xml:space="preserve"> Nova godina</w:t>
            </w:r>
            <w:r w:rsidR="008345BA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053770" w:rsidRPr="00EE06FC" w14:paraId="5E691215" w14:textId="77777777" w:rsidTr="000440FF">
        <w:trPr>
          <w:trHeight w:val="398"/>
        </w:trPr>
        <w:tc>
          <w:tcPr>
            <w:tcW w:w="9062" w:type="dxa"/>
            <w:gridSpan w:val="6"/>
            <w:vAlign w:val="center"/>
          </w:tcPr>
          <w:p w14:paraId="796817DE" w14:textId="77777777" w:rsidR="0051117B" w:rsidRDefault="00053770" w:rsidP="000440FF">
            <w:pPr>
              <w:spacing w:after="48" w:line="240" w:lineRule="auto"/>
              <w:textAlignment w:val="baseline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 xml:space="preserve">ISHODI UČENJA: </w:t>
            </w:r>
          </w:p>
          <w:p w14:paraId="2AE3A14F" w14:textId="77777777" w:rsidR="00053770" w:rsidRDefault="00053770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51117B">
              <w:rPr>
                <w:rFonts w:eastAsia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Pr="00EE06FC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Učenik čita književni tekst i uočava pojedinosti književnoga jezika</w:t>
            </w:r>
            <w:r w:rsidR="008345BA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.</w:t>
            </w:r>
          </w:p>
          <w:p w14:paraId="7DE8150C" w14:textId="77777777" w:rsidR="0051117B" w:rsidRPr="009048A6" w:rsidRDefault="0051117B" w:rsidP="0051117B">
            <w:pPr>
              <w:snapToGrid w:val="0"/>
              <w:spacing w:after="0"/>
            </w:pPr>
            <w:r w:rsidRPr="003C4A2D">
              <w:rPr>
                <w:rFonts w:cs="Calibri"/>
                <w:sz w:val="20"/>
                <w:szCs w:val="20"/>
              </w:rPr>
              <w:t>OŠ HJ A.3.1.</w:t>
            </w:r>
            <w:r w:rsidRPr="009048A6">
              <w:rPr>
                <w:rFonts w:cs="Calibri"/>
                <w:sz w:val="20"/>
                <w:szCs w:val="20"/>
              </w:rPr>
              <w:t xml:space="preserve"> Učenik razgovara i koristi tekstove jednostavnih struktura.</w:t>
            </w:r>
          </w:p>
          <w:p w14:paraId="4B7C6F36" w14:textId="77777777" w:rsidR="0051117B" w:rsidRDefault="0051117B" w:rsidP="0051117B">
            <w:pPr>
              <w:spacing w:after="0" w:line="240" w:lineRule="auto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3C4A2D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OŠ HJ A.3.3.</w:t>
            </w:r>
            <w:r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Učenik čita tekst i pronalazi važne podatke u tekstu.</w:t>
            </w:r>
          </w:p>
          <w:p w14:paraId="4BD8FCDA" w14:textId="7FC33C36" w:rsidR="0051117B" w:rsidRPr="00EE06FC" w:rsidRDefault="0051117B" w:rsidP="0051117B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3C4A2D">
              <w:rPr>
                <w:rFonts w:eastAsia="T3Font_2"/>
                <w:bCs/>
                <w:sz w:val="20"/>
                <w:szCs w:val="20"/>
              </w:rPr>
              <w:t>OŠ HJ B.3.4.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Učenik se stvaralački izražava prema vlastitome interesu potaknut različitim iskustvima i doživljajima književnoga teksta.</w:t>
            </w:r>
          </w:p>
        </w:tc>
      </w:tr>
      <w:tr w:rsidR="00053770" w:rsidRPr="00EE06FC" w14:paraId="72775C68" w14:textId="77777777" w:rsidTr="000440FF">
        <w:trPr>
          <w:trHeight w:val="417"/>
        </w:trPr>
        <w:tc>
          <w:tcPr>
            <w:tcW w:w="9062" w:type="dxa"/>
            <w:gridSpan w:val="6"/>
            <w:vAlign w:val="center"/>
          </w:tcPr>
          <w:p w14:paraId="7FE79621" w14:textId="77777777" w:rsidR="00053770" w:rsidRPr="00EE06FC" w:rsidRDefault="00053770" w:rsidP="000440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TIJEK NASTAVNOGA SATA</w:t>
            </w:r>
          </w:p>
        </w:tc>
      </w:tr>
      <w:tr w:rsidR="00053770" w:rsidRPr="00EE06FC" w14:paraId="1BBABE88" w14:textId="77777777" w:rsidTr="000440FF">
        <w:tc>
          <w:tcPr>
            <w:tcW w:w="1634" w:type="dxa"/>
            <w:vAlign w:val="center"/>
          </w:tcPr>
          <w:p w14:paraId="6820FBB0" w14:textId="77777777" w:rsidR="00053770" w:rsidRPr="00EE06FC" w:rsidRDefault="0005377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NASTAVNE ETAPE</w:t>
            </w:r>
          </w:p>
        </w:tc>
        <w:tc>
          <w:tcPr>
            <w:tcW w:w="3606" w:type="dxa"/>
            <w:gridSpan w:val="2"/>
            <w:vAlign w:val="center"/>
          </w:tcPr>
          <w:p w14:paraId="54647D28" w14:textId="77777777" w:rsidR="00053770" w:rsidRPr="00EE06FC" w:rsidRDefault="0005377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E2248CA" w14:textId="77777777" w:rsidR="00053770" w:rsidRPr="00EE06FC" w:rsidRDefault="0005377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44F3E61" w14:textId="77777777" w:rsidR="00053770" w:rsidRPr="00EE06FC" w:rsidRDefault="0005377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1F18F6A4" w14:textId="77777777" w:rsidR="00053770" w:rsidRPr="00EE06FC" w:rsidRDefault="0005377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DOMENE, OČEKIVANI ISHODI</w:t>
            </w:r>
          </w:p>
        </w:tc>
      </w:tr>
      <w:tr w:rsidR="00053770" w:rsidRPr="00EE06FC" w14:paraId="26C65621" w14:textId="77777777" w:rsidTr="000440FF">
        <w:tc>
          <w:tcPr>
            <w:tcW w:w="1634" w:type="dxa"/>
          </w:tcPr>
          <w:p w14:paraId="662C2FC9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8321DB1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1. EMOCIONALNO-</w:t>
            </w:r>
          </w:p>
          <w:p w14:paraId="45A9E9D0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-INTELEKTUALNA MOTIVACIJA</w:t>
            </w:r>
          </w:p>
          <w:p w14:paraId="227BBA97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FB1E727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6FDBB20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2. NAJAVA I LOKALIZACIJA TEKSTA</w:t>
            </w:r>
          </w:p>
          <w:p w14:paraId="2F00B37C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8F2755C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3. IZRAŽAJNO ČITANJE TEKSTA</w:t>
            </w:r>
          </w:p>
          <w:p w14:paraId="188D380B" w14:textId="7729E64E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D7542BD" w14:textId="368DFEA3" w:rsidR="0051117B" w:rsidRDefault="0051117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06E92FA" w14:textId="2D09398B" w:rsidR="0051117B" w:rsidRDefault="0051117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5F1503B" w14:textId="77777777" w:rsidR="0051117B" w:rsidRPr="00EE06FC" w:rsidRDefault="0051117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CABCDDE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4. EMOCIONALNO</w:t>
            </w:r>
            <w:r w:rsidR="008345BA">
              <w:rPr>
                <w:sz w:val="18"/>
                <w:szCs w:val="18"/>
              </w:rPr>
              <w:t>-</w:t>
            </w:r>
            <w:r w:rsidR="008345BA">
              <w:rPr>
                <w:sz w:val="18"/>
                <w:szCs w:val="18"/>
              </w:rPr>
              <w:br/>
            </w:r>
            <w:r w:rsidRPr="00EE06FC">
              <w:rPr>
                <w:sz w:val="18"/>
                <w:szCs w:val="18"/>
              </w:rPr>
              <w:t>-INTELEKTUALNA STANKA</w:t>
            </w:r>
          </w:p>
          <w:p w14:paraId="6605AF9D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32EFE85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CE6D7AF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5. OBJAVLJIVANJE DOŽIVLJAJA</w:t>
            </w:r>
          </w:p>
          <w:p w14:paraId="7EED2439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A9392C5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A727758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4593466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D3C0731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2ECD05A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6. INTERPRETACIJA KNJIŽEVNOGA TEKSTA</w:t>
            </w:r>
          </w:p>
          <w:p w14:paraId="5201AF63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5B246A1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34C5AEA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348A756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5487065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70CD0F1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7. SINTEZA</w:t>
            </w:r>
          </w:p>
          <w:p w14:paraId="41B8B04D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5505276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7037928" w14:textId="62FFD168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lastRenderedPageBreak/>
              <w:t>8. STVARALAČKI RAD</w:t>
            </w:r>
          </w:p>
        </w:tc>
        <w:tc>
          <w:tcPr>
            <w:tcW w:w="3606" w:type="dxa"/>
            <w:gridSpan w:val="2"/>
          </w:tcPr>
          <w:p w14:paraId="2B4BBB04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35246DF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pita učenike </w:t>
            </w:r>
            <w:r w:rsidR="008345BA">
              <w:rPr>
                <w:sz w:val="18"/>
                <w:szCs w:val="18"/>
              </w:rPr>
              <w:t>znaju li</w:t>
            </w:r>
            <w:r>
              <w:rPr>
                <w:sz w:val="18"/>
                <w:szCs w:val="18"/>
              </w:rPr>
              <w:t xml:space="preserve"> tko je izmislio Novu godinu</w:t>
            </w:r>
            <w:r w:rsidR="008345B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Učenici iznose svoje ideje. Biraju najzanimljivij</w:t>
            </w:r>
            <w:r w:rsidR="008345BA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/najsmješnij</w:t>
            </w:r>
            <w:r w:rsidR="008345BA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/</w:t>
            </w:r>
            <w:r w:rsidR="0026117A">
              <w:rPr>
                <w:sz w:val="18"/>
                <w:szCs w:val="18"/>
              </w:rPr>
              <w:t xml:space="preserve"> najčudnij</w:t>
            </w:r>
            <w:r w:rsidR="008345BA">
              <w:rPr>
                <w:sz w:val="18"/>
                <w:szCs w:val="18"/>
              </w:rPr>
              <w:t>i odgovor</w:t>
            </w:r>
            <w:r>
              <w:rPr>
                <w:sz w:val="18"/>
                <w:szCs w:val="18"/>
              </w:rPr>
              <w:t>.</w:t>
            </w:r>
          </w:p>
          <w:p w14:paraId="56759840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85EB4C6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priče </w:t>
            </w:r>
            <w:r w:rsidR="00D82037">
              <w:rPr>
                <w:sz w:val="18"/>
                <w:szCs w:val="18"/>
              </w:rPr>
              <w:t xml:space="preserve">Sunčane </w:t>
            </w:r>
            <w:proofErr w:type="spellStart"/>
            <w:r w:rsidR="00D82037">
              <w:rPr>
                <w:sz w:val="18"/>
                <w:szCs w:val="18"/>
              </w:rPr>
              <w:t>Škrinjarić</w:t>
            </w:r>
            <w:proofErr w:type="spellEnd"/>
            <w:r w:rsidR="00D82037">
              <w:rPr>
                <w:sz w:val="18"/>
                <w:szCs w:val="18"/>
              </w:rPr>
              <w:t>:</w:t>
            </w:r>
            <w:r w:rsidR="00D82037" w:rsidRPr="008345BA">
              <w:rPr>
                <w:i/>
                <w:iCs/>
                <w:sz w:val="18"/>
                <w:szCs w:val="18"/>
              </w:rPr>
              <w:t xml:space="preserve"> </w:t>
            </w:r>
            <w:r w:rsidRPr="008345BA">
              <w:rPr>
                <w:i/>
                <w:iCs/>
                <w:sz w:val="18"/>
                <w:szCs w:val="18"/>
              </w:rPr>
              <w:t>Nova godina</w:t>
            </w:r>
            <w:r>
              <w:rPr>
                <w:sz w:val="18"/>
                <w:szCs w:val="18"/>
              </w:rPr>
              <w:t>.</w:t>
            </w:r>
          </w:p>
          <w:p w14:paraId="644A14DA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90ED208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89C206D" w14:textId="4310D0DF" w:rsidR="00053770" w:rsidRPr="0051117B" w:rsidRDefault="00053770" w:rsidP="0051117B">
            <w:pPr>
              <w:rPr>
                <w:rFonts w:cs="Calibri"/>
                <w:iCs/>
                <w:sz w:val="20"/>
                <w:szCs w:val="20"/>
              </w:rPr>
            </w:pPr>
            <w:r w:rsidRPr="00EE06FC">
              <w:rPr>
                <w:sz w:val="18"/>
                <w:szCs w:val="18"/>
              </w:rPr>
              <w:t>Učiteljica/učitelj izražajno čita najavljenu priču</w:t>
            </w:r>
            <w:r w:rsidR="0051117B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51117B" w:rsidRPr="00AF1352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Pr="00EE06FC">
              <w:rPr>
                <w:sz w:val="18"/>
                <w:szCs w:val="18"/>
              </w:rPr>
              <w:t>.</w:t>
            </w:r>
          </w:p>
          <w:p w14:paraId="3894ACD2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AB6C91C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Učenicima se omogućuje kratko vrijeme kako bi doživljaje i asocijacije koji su se pojavili za vrijeme slušanja priče misaono i emocionalno oblikovali u prve iskaze.</w:t>
            </w:r>
          </w:p>
          <w:p w14:paraId="114E0254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8BC0B1B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objavljuju svoje doživljaje priče koji su se pojavili za vrijeme slušanja. Učiteljica/učitelj usmjerava iskaze i razmišljanja </w:t>
            </w:r>
            <w:r w:rsidR="008345BA">
              <w:rPr>
                <w:sz w:val="18"/>
                <w:szCs w:val="18"/>
              </w:rPr>
              <w:t>na temelju kojih će</w:t>
            </w:r>
            <w:r w:rsidRPr="00EE06FC">
              <w:rPr>
                <w:sz w:val="18"/>
                <w:szCs w:val="18"/>
              </w:rPr>
              <w:t xml:space="preserve"> razgovarati i raspravljati.</w:t>
            </w:r>
          </w:p>
          <w:p w14:paraId="61030CA8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D0980FE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0A662B3" w14:textId="77777777" w:rsidR="00053770" w:rsidRPr="00EE06FC" w:rsidRDefault="00053770" w:rsidP="0005377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čitaju priču naglas. Nakon čitanja </w:t>
            </w:r>
          </w:p>
          <w:p w14:paraId="0A251904" w14:textId="77777777" w:rsidR="00053770" w:rsidRPr="00D82037" w:rsidRDefault="008345BA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053770">
              <w:rPr>
                <w:sz w:val="18"/>
                <w:szCs w:val="18"/>
              </w:rPr>
              <w:t xml:space="preserve">čenici odgovaraju na pitanja: </w:t>
            </w:r>
            <w:r w:rsidR="00053770" w:rsidRPr="00D82037">
              <w:rPr>
                <w:i/>
                <w:iCs/>
                <w:sz w:val="18"/>
                <w:szCs w:val="18"/>
              </w:rPr>
              <w:t>Što ljudi uvijek trebaju i traže? Što je književnica najviše voljela u mladosti? Kakve mogu biti tajne?</w:t>
            </w:r>
            <w:r w:rsidR="0026117A" w:rsidRPr="00D82037">
              <w:rPr>
                <w:i/>
                <w:iCs/>
                <w:sz w:val="18"/>
                <w:szCs w:val="18"/>
              </w:rPr>
              <w:t xml:space="preserve"> </w:t>
            </w:r>
            <w:r w:rsidR="00053770" w:rsidRPr="00D82037">
              <w:rPr>
                <w:i/>
                <w:iCs/>
                <w:sz w:val="18"/>
                <w:szCs w:val="18"/>
              </w:rPr>
              <w:t>Tko ima mnogo tajni? U kojem</w:t>
            </w:r>
            <w:r w:rsidRPr="00D82037">
              <w:rPr>
                <w:i/>
                <w:iCs/>
                <w:sz w:val="18"/>
                <w:szCs w:val="18"/>
              </w:rPr>
              <w:t>u</w:t>
            </w:r>
            <w:r w:rsidR="00053770" w:rsidRPr="00D82037">
              <w:rPr>
                <w:i/>
                <w:iCs/>
                <w:sz w:val="18"/>
                <w:szCs w:val="18"/>
              </w:rPr>
              <w:t xml:space="preserve"> trenutku nova godina postaje stara?</w:t>
            </w:r>
          </w:p>
          <w:p w14:paraId="4C3D5378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7B7FD98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8888E08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tekstove </w:t>
            </w:r>
            <w:r w:rsidR="00D82037">
              <w:rPr>
                <w:sz w:val="18"/>
                <w:szCs w:val="18"/>
              </w:rPr>
              <w:t xml:space="preserve">kako se dočekuje i slavi blagdan Nove </w:t>
            </w:r>
            <w:r>
              <w:rPr>
                <w:sz w:val="18"/>
                <w:szCs w:val="18"/>
              </w:rPr>
              <w:t>godin</w:t>
            </w:r>
            <w:r w:rsidR="00D8203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diljem svijeta.</w:t>
            </w:r>
          </w:p>
          <w:p w14:paraId="49BD8C44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7BAF1DC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Učenici će pokušati crtežom prikazati tužnu, opasnu, malu ili veliku tajnu.</w:t>
            </w:r>
          </w:p>
          <w:p w14:paraId="7B84A2EE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A6B7BE6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87CEEB5" w14:textId="77777777" w:rsidR="00053770" w:rsidRPr="00EE06FC" w:rsidRDefault="00D2676B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6BDE92E2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4B5CF21" w14:textId="77777777" w:rsidR="00053770" w:rsidRPr="00EE06FC" w:rsidRDefault="00D2676B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udžbenik</w:t>
            </w:r>
          </w:p>
          <w:p w14:paraId="5DD7F589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0F36CB9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59EDAE2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A3FFC99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3CA5406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40626DF" w14:textId="77777777" w:rsidR="00053770" w:rsidRPr="00EE06FC" w:rsidRDefault="00D2676B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slušanje</w:t>
            </w:r>
          </w:p>
          <w:p w14:paraId="0B0E17CD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6B3BE55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89998D3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788973E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E1F89BA" w14:textId="74DA1BC5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E685092" w14:textId="32E7E28E" w:rsidR="0051117B" w:rsidRDefault="0051117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4EB429F" w14:textId="506789DB" w:rsidR="0051117B" w:rsidRDefault="0051117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F2063F6" w14:textId="08A7A033" w:rsidR="0051117B" w:rsidRDefault="0051117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1B9711D" w14:textId="62351BEE" w:rsidR="0051117B" w:rsidRDefault="0051117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A7D74B8" w14:textId="77777777" w:rsidR="0051117B" w:rsidRDefault="0051117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AF39437" w14:textId="77777777" w:rsidR="00053770" w:rsidRPr="00EE06FC" w:rsidRDefault="00D2676B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7D89CE54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ABD703E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087BA96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20DF1F2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C07A881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CD843AB" w14:textId="77777777" w:rsidR="00053770" w:rsidRPr="00EE06FC" w:rsidRDefault="00D2676B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čitanje i slušanje</w:t>
            </w:r>
          </w:p>
          <w:p w14:paraId="7FA8B2AF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5DBF34A" w14:textId="77777777" w:rsidR="00053770" w:rsidRPr="00EE06FC" w:rsidRDefault="00D2676B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62112058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612AE3A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5B2D43D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8851AF3" w14:textId="77777777" w:rsidR="00053770" w:rsidRDefault="00D2676B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čitanje</w:t>
            </w:r>
          </w:p>
          <w:p w14:paraId="3567C09B" w14:textId="77777777" w:rsidR="00D2676B" w:rsidRPr="00EE06FC" w:rsidRDefault="00D2676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854DC76" w14:textId="77777777" w:rsidR="00053770" w:rsidRPr="00EE06FC" w:rsidRDefault="00D2676B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lastRenderedPageBreak/>
              <w:t>udžbenik</w:t>
            </w:r>
          </w:p>
          <w:p w14:paraId="1A9A9920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6FBD6DA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66E2DAD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637F12E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4B2C28EF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82B2DA4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B82DE19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68F1FC0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BC1EB35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9691DA7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0A381DD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BB9A7DF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C69CC69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1D3B88A" w14:textId="2847F8EC" w:rsidR="00053770" w:rsidRPr="00F5725A" w:rsidRDefault="00F5725A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ikt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A.2.1.</w:t>
            </w:r>
          </w:p>
          <w:p w14:paraId="7B71CB76" w14:textId="6A17DDDD" w:rsidR="0051117B" w:rsidRPr="00F5725A" w:rsidRDefault="00F5725A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ikt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A.2.2.</w:t>
            </w:r>
          </w:p>
          <w:p w14:paraId="664CC6F5" w14:textId="2A799998" w:rsidR="0051117B" w:rsidRPr="00F5725A" w:rsidRDefault="0051117B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60627F9" w14:textId="05384770" w:rsidR="0051117B" w:rsidRPr="00F5725A" w:rsidRDefault="0051117B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B194E35" w14:textId="77777777" w:rsidR="0051117B" w:rsidRPr="00F5725A" w:rsidRDefault="0051117B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25B66F0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788F91A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A.2.4.</w:t>
            </w:r>
          </w:p>
          <w:p w14:paraId="1CC93449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DE7A630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ADF7F30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B1F491A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A443D3E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6EE4259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B.2.2.</w:t>
            </w:r>
          </w:p>
          <w:p w14:paraId="3D742D78" w14:textId="3DDC98FF" w:rsidR="00053770" w:rsidRPr="00F5725A" w:rsidRDefault="0051117B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F5725A">
              <w:rPr>
                <w:rFonts w:asciiTheme="minorHAnsi" w:hAnsiTheme="minorHAnsi"/>
                <w:sz w:val="18"/>
                <w:szCs w:val="18"/>
              </w:rPr>
              <w:t>osr</w:t>
            </w:r>
            <w:proofErr w:type="spellEnd"/>
            <w:r w:rsidRPr="00F5725A">
              <w:rPr>
                <w:rFonts w:asciiTheme="minorHAnsi" w:hAnsiTheme="minorHAnsi"/>
                <w:sz w:val="18"/>
                <w:szCs w:val="18"/>
              </w:rPr>
              <w:t xml:space="preserve"> A.2.1.</w:t>
            </w:r>
          </w:p>
          <w:p w14:paraId="2D0125F8" w14:textId="46BD812C" w:rsidR="00053770" w:rsidRPr="00F5725A" w:rsidRDefault="0051117B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F5725A">
              <w:rPr>
                <w:rFonts w:asciiTheme="minorHAnsi" w:hAnsiTheme="minorHAnsi"/>
                <w:sz w:val="18"/>
                <w:szCs w:val="18"/>
              </w:rPr>
              <w:t>osr</w:t>
            </w:r>
            <w:proofErr w:type="spellEnd"/>
            <w:r w:rsidRPr="00F5725A">
              <w:rPr>
                <w:rFonts w:asciiTheme="minorHAnsi" w:hAnsiTheme="minorHAnsi"/>
                <w:sz w:val="18"/>
                <w:szCs w:val="18"/>
              </w:rPr>
              <w:t xml:space="preserve"> A.2.4.</w:t>
            </w:r>
          </w:p>
          <w:p w14:paraId="201A589D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DC63762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84774DB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85ACF9F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9E7EB44" w14:textId="77777777" w:rsidR="0051117B" w:rsidRPr="00F5725A" w:rsidRDefault="0051117B" w:rsidP="0051117B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F5725A">
              <w:rPr>
                <w:rFonts w:asciiTheme="minorHAnsi" w:hAnsiTheme="minorHAnsi"/>
                <w:sz w:val="18"/>
                <w:szCs w:val="18"/>
              </w:rPr>
              <w:t>osr</w:t>
            </w:r>
            <w:proofErr w:type="spellEnd"/>
            <w:r w:rsidRPr="00F5725A">
              <w:rPr>
                <w:rFonts w:asciiTheme="minorHAnsi" w:hAnsiTheme="minorHAnsi"/>
                <w:sz w:val="18"/>
                <w:szCs w:val="18"/>
              </w:rPr>
              <w:t xml:space="preserve"> A.2.1.</w:t>
            </w:r>
          </w:p>
          <w:p w14:paraId="44F1E933" w14:textId="0E82E0C9" w:rsidR="00053770" w:rsidRPr="00F5725A" w:rsidRDefault="0051117B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F5725A">
              <w:rPr>
                <w:rFonts w:asciiTheme="minorHAnsi" w:hAnsiTheme="minorHAnsi"/>
                <w:sz w:val="18"/>
                <w:szCs w:val="18"/>
              </w:rPr>
              <w:t>osr</w:t>
            </w:r>
            <w:proofErr w:type="spellEnd"/>
            <w:r w:rsidRPr="00F5725A">
              <w:rPr>
                <w:rFonts w:asciiTheme="minorHAnsi" w:hAnsiTheme="minorHAnsi"/>
                <w:sz w:val="18"/>
                <w:szCs w:val="18"/>
              </w:rPr>
              <w:t xml:space="preserve"> A.2.4.</w:t>
            </w:r>
          </w:p>
          <w:p w14:paraId="50EA38B1" w14:textId="10BC0874" w:rsidR="00053770" w:rsidRPr="00F5725A" w:rsidRDefault="0051117B" w:rsidP="0051117B">
            <w:pPr>
              <w:spacing w:before="100" w:beforeAutospacing="1" w:after="225"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lang w:eastAsia="hr-HR"/>
              </w:rPr>
            </w:pPr>
            <w:r w:rsidRPr="00F5725A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lang w:eastAsia="hr-HR"/>
              </w:rPr>
              <w:lastRenderedPageBreak/>
              <w:t>OŠ LK A.3.1.</w:t>
            </w:r>
          </w:p>
        </w:tc>
        <w:tc>
          <w:tcPr>
            <w:tcW w:w="1270" w:type="dxa"/>
          </w:tcPr>
          <w:p w14:paraId="448DB30B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B1A978C" w14:textId="35CED921" w:rsidR="00053770" w:rsidRPr="00F5725A" w:rsidRDefault="0051117B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5725A">
              <w:rPr>
                <w:rFonts w:asciiTheme="minorHAnsi" w:hAnsiTheme="minorHAnsi"/>
                <w:sz w:val="18"/>
                <w:szCs w:val="18"/>
              </w:rPr>
              <w:t>Hrvatski jezik i komunikacija</w:t>
            </w:r>
          </w:p>
          <w:p w14:paraId="16349494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A.3.1.</w:t>
            </w:r>
          </w:p>
          <w:p w14:paraId="7A34A683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0E4EAFF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91818C4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C7B1921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97FDFA2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9B2F8C3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1FDF914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7493C7E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FA2B1DF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F8E9AD8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CD71A5A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31AA5EB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05BFD31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40D0BF5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390709A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73C7912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5FD7910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83B93EE" w14:textId="696FA240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AB04E28" w14:textId="58B35DB9" w:rsidR="0051117B" w:rsidRPr="00F5725A" w:rsidRDefault="0051117B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41F7286" w14:textId="7579633B" w:rsidR="0051117B" w:rsidRPr="00F5725A" w:rsidRDefault="0051117B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CE0C5A5" w14:textId="660B247B" w:rsidR="0051117B" w:rsidRPr="00F5725A" w:rsidRDefault="0051117B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4835ED8" w14:textId="4EDA6E58" w:rsidR="0051117B" w:rsidRPr="00F5725A" w:rsidRDefault="0051117B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CC7F2B2" w14:textId="0DB67082" w:rsidR="0051117B" w:rsidRPr="00F5725A" w:rsidRDefault="0051117B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B06D689" w14:textId="77777777" w:rsidR="0051117B" w:rsidRPr="00F5725A" w:rsidRDefault="0051117B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0A6F532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5725A">
              <w:rPr>
                <w:rFonts w:asciiTheme="minorHAnsi" w:hAnsiTheme="minorHAnsi"/>
                <w:sz w:val="18"/>
                <w:szCs w:val="18"/>
              </w:rPr>
              <w:t>Književnost i stvaralaštvo</w:t>
            </w:r>
          </w:p>
          <w:p w14:paraId="20194094" w14:textId="628F34D1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2AEA2CC3" w14:textId="74C411D3" w:rsidR="0051117B" w:rsidRPr="00F5725A" w:rsidRDefault="0051117B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</w:p>
          <w:p w14:paraId="20ECB574" w14:textId="33F9E8E6" w:rsidR="0051117B" w:rsidRPr="00F5725A" w:rsidRDefault="0051117B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</w:p>
          <w:p w14:paraId="15689D85" w14:textId="28F94187" w:rsidR="0051117B" w:rsidRPr="00F5725A" w:rsidRDefault="0051117B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</w:p>
          <w:p w14:paraId="7D53AF8E" w14:textId="77777777" w:rsidR="0051117B" w:rsidRPr="00F5725A" w:rsidRDefault="0051117B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</w:p>
          <w:p w14:paraId="03CF3733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5725A">
              <w:rPr>
                <w:rFonts w:asciiTheme="minorHAnsi" w:hAnsiTheme="minorHAnsi"/>
                <w:sz w:val="18"/>
                <w:szCs w:val="18"/>
              </w:rPr>
              <w:t>Hrvatski jezik i komunikacija</w:t>
            </w:r>
          </w:p>
          <w:p w14:paraId="3F855ECE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79E58AC4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6098500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5725A">
              <w:rPr>
                <w:rFonts w:asciiTheme="minorHAnsi" w:hAnsiTheme="minorHAnsi"/>
                <w:sz w:val="18"/>
                <w:szCs w:val="18"/>
              </w:rPr>
              <w:t>Književnost i stvaralaštvo</w:t>
            </w:r>
          </w:p>
          <w:p w14:paraId="49A3AA3A" w14:textId="1C46CBA9" w:rsidR="00053770" w:rsidRPr="00F5725A" w:rsidRDefault="00053770" w:rsidP="0051117B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B.3.4.</w:t>
            </w:r>
          </w:p>
        </w:tc>
      </w:tr>
      <w:tr w:rsidR="00053770" w:rsidRPr="00EE06FC" w14:paraId="11CD8F7E" w14:textId="77777777" w:rsidTr="000440FF">
        <w:tc>
          <w:tcPr>
            <w:tcW w:w="6516" w:type="dxa"/>
            <w:gridSpan w:val="4"/>
          </w:tcPr>
          <w:p w14:paraId="21E2E869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lastRenderedPageBreak/>
              <w:t>PLAN PLOČE</w:t>
            </w:r>
          </w:p>
          <w:p w14:paraId="18FAD55F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9D84D17" w14:textId="77777777" w:rsidR="00053770" w:rsidRDefault="00053770" w:rsidP="00053770">
            <w:pPr>
              <w:pStyle w:val="ListParagraph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Sunčana </w:t>
            </w:r>
            <w:proofErr w:type="spellStart"/>
            <w:r>
              <w:rPr>
                <w:sz w:val="18"/>
                <w:szCs w:val="18"/>
              </w:rPr>
              <w:t>Škrinjarić</w:t>
            </w:r>
            <w:proofErr w:type="spellEnd"/>
          </w:p>
          <w:p w14:paraId="2A12524F" w14:textId="77777777" w:rsidR="00053770" w:rsidRDefault="00053770" w:rsidP="00053770">
            <w:pPr>
              <w:pStyle w:val="ListParagraph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Nova godina</w:t>
            </w:r>
          </w:p>
          <w:p w14:paraId="1BEC6A35" w14:textId="77777777" w:rsidR="00053770" w:rsidRDefault="00053770" w:rsidP="00053770">
            <w:pPr>
              <w:pStyle w:val="ListParagraph"/>
              <w:spacing w:after="0" w:line="240" w:lineRule="auto"/>
              <w:rPr>
                <w:sz w:val="18"/>
                <w:szCs w:val="18"/>
              </w:rPr>
            </w:pPr>
          </w:p>
          <w:p w14:paraId="57B32DFF" w14:textId="77777777" w:rsidR="00053770" w:rsidRDefault="00053770" w:rsidP="00053770">
            <w:pPr>
              <w:pStyle w:val="ListParagraph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Nova je godina velika tajna.</w:t>
            </w:r>
          </w:p>
          <w:p w14:paraId="0FF87910" w14:textId="77777777" w:rsidR="00053770" w:rsidRDefault="00053770" w:rsidP="00053770">
            <w:pPr>
              <w:pStyle w:val="ListParagraph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Kad potroši sve tajne, ona postaje stara.</w:t>
            </w:r>
          </w:p>
          <w:p w14:paraId="4A492418" w14:textId="77777777" w:rsidR="00053770" w:rsidRPr="00EE06FC" w:rsidRDefault="00053770" w:rsidP="00053770">
            <w:pPr>
              <w:pStyle w:val="ListParagraph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Tajne mogu biti:</w:t>
            </w:r>
            <w:r w:rsidR="0026117A">
              <w:rPr>
                <w:sz w:val="18"/>
                <w:szCs w:val="18"/>
              </w:rPr>
              <w:t>...</w:t>
            </w:r>
          </w:p>
        </w:tc>
        <w:tc>
          <w:tcPr>
            <w:tcW w:w="2546" w:type="dxa"/>
            <w:gridSpan w:val="2"/>
          </w:tcPr>
          <w:p w14:paraId="72FA78EB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DOMAĆA ZADAĆA</w:t>
            </w:r>
          </w:p>
          <w:p w14:paraId="0DFDC529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B817E0D" w14:textId="77777777" w:rsidR="00053770" w:rsidRPr="00EE06FC" w:rsidRDefault="00053770" w:rsidP="0005377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će </w:t>
            </w:r>
            <w:r>
              <w:rPr>
                <w:sz w:val="18"/>
                <w:szCs w:val="18"/>
              </w:rPr>
              <w:t xml:space="preserve">napisati čestitku za </w:t>
            </w:r>
            <w:r w:rsidR="00D2676B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ovu godinu dragoj osobi.</w:t>
            </w:r>
          </w:p>
        </w:tc>
      </w:tr>
      <w:tr w:rsidR="00053770" w:rsidRPr="00EE06FC" w14:paraId="1599FA6C" w14:textId="77777777" w:rsidTr="000440FF">
        <w:tc>
          <w:tcPr>
            <w:tcW w:w="9062" w:type="dxa"/>
            <w:gridSpan w:val="6"/>
          </w:tcPr>
          <w:p w14:paraId="1606954A" w14:textId="77777777" w:rsidR="00053770" w:rsidRPr="00EE06FC" w:rsidRDefault="0005377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053770" w:rsidRPr="00EE06FC" w14:paraId="65CDAD27" w14:textId="77777777" w:rsidTr="000440FF">
        <w:tc>
          <w:tcPr>
            <w:tcW w:w="4531" w:type="dxa"/>
            <w:gridSpan w:val="2"/>
          </w:tcPr>
          <w:p w14:paraId="4F28C019" w14:textId="77777777" w:rsidR="00053770" w:rsidRPr="00EE06FC" w:rsidRDefault="00053770" w:rsidP="005C60F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će </w:t>
            </w:r>
            <w:r w:rsidR="005C60F6">
              <w:rPr>
                <w:sz w:val="18"/>
                <w:szCs w:val="18"/>
              </w:rPr>
              <w:t>naučiti pravopisno točno pisati Nova godina / nova godina te razumjeti razliku u pisanju ovisno o značenju.</w:t>
            </w:r>
          </w:p>
        </w:tc>
        <w:tc>
          <w:tcPr>
            <w:tcW w:w="4531" w:type="dxa"/>
            <w:gridSpan w:val="4"/>
          </w:tcPr>
          <w:p w14:paraId="695E6821" w14:textId="77777777" w:rsidR="00053770" w:rsidRPr="00EE06FC" w:rsidRDefault="00053770" w:rsidP="0005377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mogu </w:t>
            </w:r>
            <w:r>
              <w:rPr>
                <w:sz w:val="18"/>
                <w:szCs w:val="18"/>
              </w:rPr>
              <w:t>istražiti imaju li članovi njihovih obitelji prijatelje ili poznanike koji slave</w:t>
            </w:r>
            <w:r w:rsidR="00D82037">
              <w:rPr>
                <w:sz w:val="18"/>
                <w:szCs w:val="18"/>
              </w:rPr>
              <w:t xml:space="preserve"> dolazak</w:t>
            </w:r>
            <w:r>
              <w:rPr>
                <w:sz w:val="18"/>
                <w:szCs w:val="18"/>
              </w:rPr>
              <w:t xml:space="preserve"> </w:t>
            </w:r>
            <w:r w:rsidR="00D2676B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ov</w:t>
            </w:r>
            <w:r w:rsidR="00D8203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godin</w:t>
            </w:r>
            <w:r w:rsidR="00D8203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dru</w:t>
            </w:r>
            <w:r w:rsidR="00D2676B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čije od njih.</w:t>
            </w:r>
          </w:p>
        </w:tc>
      </w:tr>
    </w:tbl>
    <w:p w14:paraId="1E7891FA" w14:textId="77777777" w:rsidR="00ED0B90" w:rsidRDefault="00ED0B90"/>
    <w:sectPr w:rsidR="00ED0B90" w:rsidSect="00ED0B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07B6A"/>
    <w:multiLevelType w:val="hybridMultilevel"/>
    <w:tmpl w:val="B8701014"/>
    <w:lvl w:ilvl="0" w:tplc="30987CEA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770"/>
    <w:rsid w:val="00053770"/>
    <w:rsid w:val="0026117A"/>
    <w:rsid w:val="0051117B"/>
    <w:rsid w:val="005C60F6"/>
    <w:rsid w:val="008345BA"/>
    <w:rsid w:val="00D2676B"/>
    <w:rsid w:val="00D82037"/>
    <w:rsid w:val="00ED0B90"/>
    <w:rsid w:val="00F5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CA347"/>
  <w15:docId w15:val="{ABE74FAC-4F83-4F96-8700-AE02C0EF8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77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770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5111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3/2067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</dc:creator>
  <cp:keywords/>
  <dc:description/>
  <cp:lastModifiedBy>Gordana Ivančić</cp:lastModifiedBy>
  <cp:revision>8</cp:revision>
  <dcterms:created xsi:type="dcterms:W3CDTF">2020-07-01T06:23:00Z</dcterms:created>
  <dcterms:modified xsi:type="dcterms:W3CDTF">2020-08-11T06:52:00Z</dcterms:modified>
</cp:coreProperties>
</file>